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2FF2" w:rsidRDefault="00C65FD1">
      <w:bookmarkStart w:id="0" w:name="_GoBack"/>
      <w:r>
        <w:rPr>
          <w:noProof/>
          <w:lang w:eastAsia="cs-CZ"/>
        </w:rPr>
        <w:drawing>
          <wp:inline distT="0" distB="0" distL="0" distR="0" wp14:anchorId="5B7C4993" wp14:editId="11A7503B">
            <wp:extent cx="5815158" cy="6646689"/>
            <wp:effectExtent l="0" t="0" r="0" b="190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4496" cy="664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E8579F">
        <w:rPr>
          <w:noProof/>
          <w:lang w:eastAsia="cs-CZ"/>
        </w:rPr>
        <w:lastRenderedPageBreak/>
        <w:drawing>
          <wp:inline distT="0" distB="0" distL="0" distR="0" wp14:anchorId="289AAEA7" wp14:editId="512AF457">
            <wp:extent cx="5760720" cy="6836482"/>
            <wp:effectExtent l="0" t="0" r="0" b="254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36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/>
    <w:p w:rsidR="00E8579F" w:rsidRDefault="00E8579F">
      <w:r>
        <w:rPr>
          <w:noProof/>
          <w:lang w:eastAsia="cs-CZ"/>
        </w:rPr>
        <w:drawing>
          <wp:inline distT="0" distB="0" distL="0" distR="0" wp14:anchorId="25CED346" wp14:editId="773F8D1C">
            <wp:extent cx="5760720" cy="6932952"/>
            <wp:effectExtent l="0" t="0" r="0" b="127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3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8579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79F"/>
    <w:rsid w:val="00882FF2"/>
    <w:rsid w:val="009246F4"/>
    <w:rsid w:val="00C65FD1"/>
    <w:rsid w:val="00E8579F"/>
    <w:rsid w:val="00EB4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8579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857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8579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8579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Uživatel</dc:creator>
  <cp:lastModifiedBy>Uživatel</cp:lastModifiedBy>
  <cp:revision>5</cp:revision>
  <dcterms:created xsi:type="dcterms:W3CDTF">2016-09-26T13:56:00Z</dcterms:created>
  <dcterms:modified xsi:type="dcterms:W3CDTF">2018-07-12T05:50:00Z</dcterms:modified>
</cp:coreProperties>
</file>